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AEB" w14:textId="77777777" w:rsidR="007B5A85" w:rsidRDefault="00C47209" w:rsidP="001F2E3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45964A" wp14:editId="0FA36236">
                <wp:simplePos x="0" y="0"/>
                <wp:positionH relativeFrom="column">
                  <wp:posOffset>5039995</wp:posOffset>
                </wp:positionH>
                <wp:positionV relativeFrom="paragraph">
                  <wp:posOffset>140335</wp:posOffset>
                </wp:positionV>
                <wp:extent cx="307975" cy="6459855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75" cy="645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1A35" w14:textId="77777777" w:rsidR="00CC2791" w:rsidRPr="00FA26E7" w:rsidRDefault="00CC2791" w:rsidP="00CC2791">
                            <w:pPr>
                              <w:spacing w:line="440" w:lineRule="exact"/>
                              <w:rPr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FA26E7">
                              <w:rPr>
                                <w:rFonts w:cs="Segoe UI"/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  <w:t>LWL-Schul- und Internatsverwaltung Musterstadt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5964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396.85pt;margin-top:11.05pt;width:24.25pt;height:50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17541A35" w14:textId="77777777" w:rsidR="00CC2791" w:rsidRPr="00FA26E7" w:rsidRDefault="00CC2791" w:rsidP="00CC2791">
                      <w:pPr>
                        <w:spacing w:line="440" w:lineRule="exact"/>
                        <w:rPr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FA26E7">
                        <w:rPr>
                          <w:rFonts w:cs="Segoe UI"/>
                          <w:b/>
                          <w:bCs/>
                          <w:spacing w:val="6"/>
                          <w:sz w:val="22"/>
                          <w:szCs w:val="22"/>
                        </w:rPr>
                        <w:t>LWL-Schul- und Internatsverwaltung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FB767B" wp14:editId="0EFCFD64">
                <wp:simplePos x="0" y="0"/>
                <wp:positionH relativeFrom="column">
                  <wp:posOffset>5290185</wp:posOffset>
                </wp:positionH>
                <wp:positionV relativeFrom="paragraph">
                  <wp:posOffset>127000</wp:posOffset>
                </wp:positionV>
                <wp:extent cx="717550" cy="650875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0" cy="650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429D" w14:textId="77777777" w:rsidR="00CC2791" w:rsidRPr="00025CCE" w:rsidRDefault="00CC2791" w:rsidP="00CC2791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Prof. Dr.</w:t>
                            </w:r>
                          </w:p>
                          <w:p w14:paraId="4BF968CF" w14:textId="77777777" w:rsidR="00CC2791" w:rsidRPr="00025CCE" w:rsidRDefault="00CC2791" w:rsidP="00CC2791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767B" id="Text Box 87" o:spid="_x0000_s1027" type="#_x0000_t202" style="position:absolute;margin-left:416.55pt;margin-top:10pt;width:56.5pt;height:5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" filled="f" stroked="f">
                <v:path arrowok="t"/>
                <v:textbox style="layout-flow:vertical" inset="0,0,0,0">
                  <w:txbxContent>
                    <w:p w14:paraId="51A5429D" w14:textId="77777777" w:rsidR="00CC2791" w:rsidRPr="00025CCE" w:rsidRDefault="00CC2791" w:rsidP="00CC2791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Prof. Dr.</w:t>
                      </w:r>
                    </w:p>
                    <w:p w14:paraId="4BF968CF" w14:textId="77777777" w:rsidR="00CC2791" w:rsidRPr="00025CCE" w:rsidRDefault="00CC2791" w:rsidP="00CC2791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919B5B" wp14:editId="5F01A41C">
                <wp:simplePos x="0" y="0"/>
                <wp:positionH relativeFrom="column">
                  <wp:posOffset>7319010</wp:posOffset>
                </wp:positionH>
                <wp:positionV relativeFrom="paragraph">
                  <wp:posOffset>-283845</wp:posOffset>
                </wp:positionV>
                <wp:extent cx="307975" cy="6459855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75" cy="645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61B1" w14:textId="77777777" w:rsidR="00CC2791" w:rsidRPr="00FA26E7" w:rsidRDefault="00CC2791" w:rsidP="00CC2791">
                            <w:pPr>
                              <w:spacing w:line="440" w:lineRule="exact"/>
                              <w:rPr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FA26E7">
                              <w:rPr>
                                <w:rFonts w:cs="Segoe UI"/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  <w:t>LWL-Schul- und Internatsverwaltung Musterstadt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9B5B" id="Text Box 86" o:spid="_x0000_s1028" type="#_x0000_t202" style="position:absolute;margin-left:576.3pt;margin-top:-22.35pt;width:24.25pt;height:50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350361B1" w14:textId="77777777" w:rsidR="00CC2791" w:rsidRPr="00FA26E7" w:rsidRDefault="00CC2791" w:rsidP="00CC2791">
                      <w:pPr>
                        <w:spacing w:line="440" w:lineRule="exact"/>
                        <w:rPr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FA26E7">
                        <w:rPr>
                          <w:rFonts w:cs="Segoe UI"/>
                          <w:b/>
                          <w:bCs/>
                          <w:spacing w:val="6"/>
                          <w:sz w:val="22"/>
                          <w:szCs w:val="22"/>
                        </w:rPr>
                        <w:t>LWL-Schul- und Internatsverwaltung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01ACE6" wp14:editId="2452CE85">
                <wp:simplePos x="0" y="0"/>
                <wp:positionH relativeFrom="column">
                  <wp:posOffset>6661150</wp:posOffset>
                </wp:positionH>
                <wp:positionV relativeFrom="paragraph">
                  <wp:posOffset>-313690</wp:posOffset>
                </wp:positionV>
                <wp:extent cx="717550" cy="6508750"/>
                <wp:effectExtent l="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0" cy="650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DF4E" w14:textId="77777777" w:rsidR="00CC2791" w:rsidRPr="00025CCE" w:rsidRDefault="00CC2791" w:rsidP="00CC2791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Prof. Dr.</w:t>
                            </w:r>
                          </w:p>
                          <w:p w14:paraId="2D5194D2" w14:textId="77777777" w:rsidR="00CC2791" w:rsidRPr="00025CCE" w:rsidRDefault="00CC2791" w:rsidP="00CC2791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ACE6" id="Text Box 85" o:spid="_x0000_s1029" type="#_x0000_t202" style="position:absolute;margin-left:524.5pt;margin-top:-24.7pt;width:56.5pt;height:5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4B26DF4E" w14:textId="77777777" w:rsidR="00CC2791" w:rsidRPr="00025CCE" w:rsidRDefault="00CC2791" w:rsidP="00CC2791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Prof. Dr.</w:t>
                      </w:r>
                    </w:p>
                    <w:p w14:paraId="2D5194D2" w14:textId="77777777" w:rsidR="00CC2791" w:rsidRPr="00025CCE" w:rsidRDefault="00CC2791" w:rsidP="00CC2791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98B6D" wp14:editId="29F69689">
                <wp:simplePos x="0" y="0"/>
                <wp:positionH relativeFrom="column">
                  <wp:posOffset>720090</wp:posOffset>
                </wp:positionH>
                <wp:positionV relativeFrom="paragraph">
                  <wp:posOffset>140335</wp:posOffset>
                </wp:positionV>
                <wp:extent cx="307975" cy="645985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75" cy="645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D3669" w14:textId="77777777" w:rsidR="0067212F" w:rsidRPr="00FA26E7" w:rsidRDefault="0067212F" w:rsidP="00572C73">
                            <w:pPr>
                              <w:spacing w:line="440" w:lineRule="exact"/>
                              <w:rPr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FA26E7">
                              <w:rPr>
                                <w:rFonts w:cs="Segoe UI"/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  <w:t>LWL-Schul- und Internatsverwaltung Musterstadt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8B6D" id="Text Box 56" o:spid="_x0000_s1030" type="#_x0000_t202" style="position:absolute;margin-left:56.7pt;margin-top:11.05pt;width:24.25pt;height:5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60FD3669" w14:textId="77777777" w:rsidR="0067212F" w:rsidRPr="00FA26E7" w:rsidRDefault="0067212F" w:rsidP="00572C73">
                      <w:pPr>
                        <w:spacing w:line="440" w:lineRule="exact"/>
                        <w:rPr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FA26E7">
                        <w:rPr>
                          <w:rFonts w:cs="Segoe UI"/>
                          <w:b/>
                          <w:bCs/>
                          <w:spacing w:val="6"/>
                          <w:sz w:val="22"/>
                          <w:szCs w:val="22"/>
                        </w:rPr>
                        <w:t>LWL-Schul- und Internatsverwaltung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9D99D" wp14:editId="531E3FB0">
                <wp:simplePos x="0" y="0"/>
                <wp:positionH relativeFrom="column">
                  <wp:posOffset>970280</wp:posOffset>
                </wp:positionH>
                <wp:positionV relativeFrom="paragraph">
                  <wp:posOffset>127000</wp:posOffset>
                </wp:positionV>
                <wp:extent cx="717550" cy="650875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0" cy="650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964B8" w14:textId="77777777" w:rsidR="0067212F" w:rsidRPr="00025CCE" w:rsidRDefault="0067212F" w:rsidP="00025CCE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Prof. Dr.</w:t>
                            </w:r>
                          </w:p>
                          <w:p w14:paraId="5019CF5E" w14:textId="77777777" w:rsidR="0067212F" w:rsidRPr="00025CCE" w:rsidRDefault="0067212F" w:rsidP="00025CCE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D99D" id="Text Box 55" o:spid="_x0000_s1031" type="#_x0000_t202" style="position:absolute;margin-left:76.4pt;margin-top:10pt;width:56.5pt;height:5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" filled="f" stroked="f">
                <v:path arrowok="t"/>
                <v:textbox style="layout-flow:vertical" inset="0,0,0,0">
                  <w:txbxContent>
                    <w:p w14:paraId="547964B8" w14:textId="77777777" w:rsidR="0067212F" w:rsidRPr="00025CCE" w:rsidRDefault="0067212F" w:rsidP="00025CCE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Prof. Dr.</w:t>
                      </w:r>
                    </w:p>
                    <w:p w14:paraId="5019CF5E" w14:textId="77777777" w:rsidR="0067212F" w:rsidRPr="00025CCE" w:rsidRDefault="0067212F" w:rsidP="00025CCE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7E3341" wp14:editId="6681292A">
                <wp:simplePos x="0" y="0"/>
                <wp:positionH relativeFrom="column">
                  <wp:posOffset>2999105</wp:posOffset>
                </wp:positionH>
                <wp:positionV relativeFrom="paragraph">
                  <wp:posOffset>-283845</wp:posOffset>
                </wp:positionV>
                <wp:extent cx="307975" cy="6459855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75" cy="645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81BD8" w14:textId="77777777" w:rsidR="00FA26E7" w:rsidRPr="00FA26E7" w:rsidRDefault="00FA26E7" w:rsidP="00FA26E7">
                            <w:pPr>
                              <w:spacing w:line="440" w:lineRule="exact"/>
                              <w:rPr>
                                <w:b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FA26E7">
                              <w:rPr>
                                <w:rFonts w:cs="Segoe UI"/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  <w:t>LWL-Schul- und Internatsverwaltung Musterstadt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3341" id="Text Box 80" o:spid="_x0000_s1032" type="#_x0000_t202" style="position:absolute;margin-left:236.15pt;margin-top:-22.35pt;width:24.25pt;height:50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58C81BD8" w14:textId="77777777" w:rsidR="00FA26E7" w:rsidRPr="00FA26E7" w:rsidRDefault="00FA26E7" w:rsidP="00FA26E7">
                      <w:pPr>
                        <w:spacing w:line="440" w:lineRule="exact"/>
                        <w:rPr>
                          <w:b/>
                          <w:spacing w:val="6"/>
                          <w:sz w:val="22"/>
                          <w:szCs w:val="22"/>
                        </w:rPr>
                      </w:pPr>
                      <w:r w:rsidRPr="00FA26E7">
                        <w:rPr>
                          <w:rFonts w:cs="Segoe UI"/>
                          <w:b/>
                          <w:bCs/>
                          <w:spacing w:val="6"/>
                          <w:sz w:val="22"/>
                          <w:szCs w:val="22"/>
                        </w:rPr>
                        <w:t>LWL-Schul- und Internatsverwaltung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152753" wp14:editId="3A924051">
                <wp:simplePos x="0" y="0"/>
                <wp:positionH relativeFrom="column">
                  <wp:posOffset>2341245</wp:posOffset>
                </wp:positionH>
                <wp:positionV relativeFrom="paragraph">
                  <wp:posOffset>-313690</wp:posOffset>
                </wp:positionV>
                <wp:extent cx="717550" cy="6508750"/>
                <wp:effectExtent l="0" t="0" r="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550" cy="650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EAE4" w14:textId="77777777" w:rsidR="00FA26E7" w:rsidRPr="00025CCE" w:rsidRDefault="00FA26E7" w:rsidP="00FA26E7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Prof. Dr.</w:t>
                            </w:r>
                          </w:p>
                          <w:p w14:paraId="42F114AE" w14:textId="77777777" w:rsidR="00FA26E7" w:rsidRPr="00025CCE" w:rsidRDefault="00FA26E7" w:rsidP="00FA26E7">
                            <w:pPr>
                              <w:spacing w:line="540" w:lineRule="exact"/>
                              <w:rPr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025CCE">
                              <w:rPr>
                                <w:spacing w:val="10"/>
                                <w:sz w:val="50"/>
                                <w:szCs w:val="50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2753" id="Text Box 79" o:spid="_x0000_s1033" type="#_x0000_t202" style="position:absolute;margin-left:184.35pt;margin-top:-24.7pt;width:56.5pt;height:5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4A65EAE4" w14:textId="77777777" w:rsidR="00FA26E7" w:rsidRPr="00025CCE" w:rsidRDefault="00FA26E7" w:rsidP="00FA26E7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Prof. Dr.</w:t>
                      </w:r>
                    </w:p>
                    <w:p w14:paraId="42F114AE" w14:textId="77777777" w:rsidR="00FA26E7" w:rsidRPr="00025CCE" w:rsidRDefault="00FA26E7" w:rsidP="00FA26E7">
                      <w:pPr>
                        <w:spacing w:line="540" w:lineRule="exact"/>
                        <w:rPr>
                          <w:spacing w:val="10"/>
                          <w:sz w:val="50"/>
                          <w:szCs w:val="50"/>
                        </w:rPr>
                      </w:pPr>
                      <w:r w:rsidRPr="00025CCE">
                        <w:rPr>
                          <w:spacing w:val="10"/>
                          <w:sz w:val="50"/>
                          <w:szCs w:val="50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 w:rsidR="007B5A8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A40DD" wp14:editId="5F57252A">
                <wp:simplePos x="0" y="0"/>
                <wp:positionH relativeFrom="column">
                  <wp:posOffset>-914400</wp:posOffset>
                </wp:positionH>
                <wp:positionV relativeFrom="paragraph">
                  <wp:posOffset>8764270</wp:posOffset>
                </wp:positionV>
                <wp:extent cx="532765" cy="10655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1065530"/>
                        </a:xfrm>
                        <a:prstGeom prst="rect">
                          <a:avLst/>
                        </a:prstGeom>
                        <a:solidFill>
                          <a:srgbClr val="B1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A6EF" id="Rectangle 3" o:spid="_x0000_s1026" style="position:absolute;margin-left:-1in;margin-top:690.1pt;width:41.95pt;height:8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" fillcolor="#b1211d" stroked="f">
                <v:path arrowok="t"/>
              </v:rect>
            </w:pict>
          </mc:Fallback>
        </mc:AlternateContent>
      </w:r>
    </w:p>
    <w:sectPr w:rsidR="007B5A85" w:rsidSect="00C12B2F">
      <w:headerReference w:type="even" r:id="rId6"/>
      <w:headerReference w:type="default" r:id="rId7"/>
      <w:headerReference w:type="first" r:id="rId8"/>
      <w:pgSz w:w="16840" w:h="11907" w:code="9"/>
      <w:pgMar w:top="238" w:right="238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5BC5" w14:textId="77777777" w:rsidR="004B7B96" w:rsidRDefault="004B7B96" w:rsidP="00CC2791">
      <w:pPr>
        <w:spacing w:line="240" w:lineRule="auto"/>
      </w:pPr>
      <w:r>
        <w:separator/>
      </w:r>
    </w:p>
  </w:endnote>
  <w:endnote w:type="continuationSeparator" w:id="0">
    <w:p w14:paraId="162BCD40" w14:textId="77777777" w:rsidR="004B7B96" w:rsidRDefault="004B7B96" w:rsidP="00CC2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333C" w14:textId="77777777" w:rsidR="004B7B96" w:rsidRDefault="004B7B96" w:rsidP="00CC2791">
      <w:pPr>
        <w:spacing w:line="240" w:lineRule="auto"/>
      </w:pPr>
      <w:r>
        <w:separator/>
      </w:r>
    </w:p>
  </w:footnote>
  <w:footnote w:type="continuationSeparator" w:id="0">
    <w:p w14:paraId="783CB8FD" w14:textId="77777777" w:rsidR="004B7B96" w:rsidRDefault="004B7B96" w:rsidP="00CC2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A806" w14:textId="77777777" w:rsidR="00CC2791" w:rsidRDefault="00CC27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B2B5" w14:textId="77777777" w:rsidR="00CC2791" w:rsidRDefault="00CC27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F429" w14:textId="77777777" w:rsidR="00CC2791" w:rsidRDefault="00CC27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FE"/>
    <w:rsid w:val="00025CCE"/>
    <w:rsid w:val="001F2E3E"/>
    <w:rsid w:val="00205075"/>
    <w:rsid w:val="00273655"/>
    <w:rsid w:val="00413AA4"/>
    <w:rsid w:val="00422E38"/>
    <w:rsid w:val="004B7B96"/>
    <w:rsid w:val="00536AE5"/>
    <w:rsid w:val="00555E23"/>
    <w:rsid w:val="00572C73"/>
    <w:rsid w:val="0067212F"/>
    <w:rsid w:val="00683BD2"/>
    <w:rsid w:val="006D153A"/>
    <w:rsid w:val="00787A66"/>
    <w:rsid w:val="007B5A85"/>
    <w:rsid w:val="00803859"/>
    <w:rsid w:val="00986DBE"/>
    <w:rsid w:val="00990EE3"/>
    <w:rsid w:val="00A62B4B"/>
    <w:rsid w:val="00C12B2F"/>
    <w:rsid w:val="00C47209"/>
    <w:rsid w:val="00C9395B"/>
    <w:rsid w:val="00CC2791"/>
    <w:rsid w:val="00CF1CFE"/>
    <w:rsid w:val="00D51816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B7B14"/>
  <w15:chartTrackingRefBased/>
  <w15:docId w15:val="{F7BD0276-A2E9-F949-AD82-CBEB762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12F"/>
    <w:pPr>
      <w:spacing w:line="280" w:lineRule="exact"/>
    </w:pPr>
    <w:rPr>
      <w:rFonts w:ascii="Segoe UI" w:hAnsi="Segoe UI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3A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3AA4"/>
    <w:rPr>
      <w:rFonts w:ascii="Segoe UI" w:hAnsi="Segoe UI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3A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3A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3A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13AA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A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27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2791"/>
    <w:rPr>
      <w:rFonts w:ascii="Segoe UI" w:hAnsi="Segoe U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C27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2791"/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LWL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Johannes Hörnemann</dc:creator>
  <cp:keywords/>
  <dc:description/>
  <cp:lastModifiedBy>Rene Wynands</cp:lastModifiedBy>
  <cp:revision>2</cp:revision>
  <dcterms:created xsi:type="dcterms:W3CDTF">2021-08-24T12:43:00Z</dcterms:created>
  <dcterms:modified xsi:type="dcterms:W3CDTF">2021-08-24T12:43:00Z</dcterms:modified>
</cp:coreProperties>
</file>